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B22E" w14:textId="66A712EC" w:rsidR="007614FE" w:rsidRPr="004A5314" w:rsidRDefault="00FE4469" w:rsidP="004A5314">
      <w:pPr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  <w:r w:rsidRPr="004A5314">
        <w:rPr>
          <w:rFonts w:ascii="Algerian" w:hAnsi="Algerian" w:cs="Times New Roman"/>
          <w:b/>
          <w:color w:val="FF0000"/>
          <w:sz w:val="36"/>
          <w:szCs w:val="36"/>
        </w:rPr>
        <w:t>PRI</w:t>
      </w:r>
      <w:r w:rsidRPr="004A5314">
        <w:rPr>
          <w:rFonts w:ascii="Cambria" w:hAnsi="Cambria" w:cs="Cambria"/>
          <w:b/>
          <w:color w:val="FF0000"/>
          <w:sz w:val="36"/>
          <w:szCs w:val="36"/>
        </w:rPr>
        <w:t>Č</w:t>
      </w:r>
      <w:r w:rsidRPr="004A5314">
        <w:rPr>
          <w:rFonts w:ascii="Algerian" w:hAnsi="Algerian" w:cs="Times New Roman"/>
          <w:b/>
          <w:color w:val="FF0000"/>
          <w:sz w:val="36"/>
          <w:szCs w:val="36"/>
        </w:rPr>
        <w:t>E IZ BAJKOVITO</w:t>
      </w:r>
      <w:r w:rsidR="004A5314">
        <w:rPr>
          <w:rFonts w:ascii="Algerian" w:hAnsi="Algerian" w:cs="Times New Roman"/>
          <w:b/>
          <w:color w:val="FF0000"/>
          <w:sz w:val="36"/>
          <w:szCs w:val="36"/>
        </w:rPr>
        <w:t>g</w:t>
      </w:r>
      <w:r w:rsidRPr="004A5314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="007614FE" w:rsidRPr="004A5314">
        <w:rPr>
          <w:rFonts w:ascii="Algerian" w:hAnsi="Algerian" w:cs="Times New Roman"/>
          <w:b/>
          <w:color w:val="FF0000"/>
          <w:sz w:val="36"/>
          <w:szCs w:val="36"/>
        </w:rPr>
        <w:t>KOFERA</w:t>
      </w:r>
    </w:p>
    <w:p w14:paraId="121B541E" w14:textId="59329E28" w:rsidR="007614FE" w:rsidRPr="004A5314" w:rsidRDefault="007614FE" w:rsidP="00BC1746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5314">
        <w:rPr>
          <w:rFonts w:ascii="Times New Roman" w:hAnsi="Times New Roman" w:cs="Times New Roman"/>
          <w:sz w:val="24"/>
          <w:szCs w:val="24"/>
        </w:rPr>
        <w:br w:type="textWrapping" w:clear="all"/>
        <w:t>Na kraju velikog grada bila je knjižnica  puna prekrasnih knjiga za za djecu i odrasle.</w:t>
      </w:r>
    </w:p>
    <w:p w14:paraId="3D76C343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Među knjigama živjela su dva patuljka zvali su se Čitko i Putko. Cijele bogovetne dane oni su se igrali  skrivača po policama knjižnice, a ponekad kad bi poželjeli putovati  sakrivali su se u knjige. Bili su  mali, prostim okom jedva  vidljivi. Putko je nosio bijelu košuljicu i plave hlače od lana, a Čitko  bijelu  košuljicu  i zelene hlače od fine svilene tkanine.  Na glavama su nosili i kapice iste boje kao hlače.</w:t>
      </w:r>
    </w:p>
    <w:p w14:paraId="102DBC4E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Tog dana sunce je prekrasno sjalo, bio je prvi dan ljeta  vrata knjižnice glasno su zaškripala, ušao  je  stariji gospodin sijede kose.</w:t>
      </w:r>
    </w:p>
    <w:p w14:paraId="459DC371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Dobar dan – pozdravi ljubazno sa smješkom na licu.</w:t>
      </w:r>
    </w:p>
    <w:p w14:paraId="505FAE5A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Dobar dan – odvrati gospođa  knjižničarka.</w:t>
      </w:r>
    </w:p>
    <w:p w14:paraId="01B0868B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Treba mi nešto zanimljivo i veselo da se malo nasmijem, znate,   ja putujem na more -  objašnjavao je  knjižnjčarki.</w:t>
      </w:r>
    </w:p>
    <w:p w14:paraId="6C263FC9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Evo, samo trenutak,  sad ću vam ja naći nešto zanimljivo – ponudi mu ona.</w:t>
      </w:r>
    </w:p>
    <w:p w14:paraId="1269F231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Knjižničarka  je izabrala knjigu koja se zvala  Čudo u Poskokovoj Dragi. Putko je jako volio putovanja, stavio je svoju plavu kapicu na glavu i brzo  uskočio u knjigu i tako je krenuo na put prema moru. Sijedokosi starac nije imao vlastiti automobil,  nije  važno, važno je da se putuje, razmišljao je Putko.</w:t>
      </w:r>
    </w:p>
    <w:p w14:paraId="057D0910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Putovao je u koferu, to mu se baš i nije sviđalo, ali nekako je izdržao put autobusom  jer  ipak se putuje  na more.</w:t>
      </w:r>
    </w:p>
    <w:p w14:paraId="28D15453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Putko  je  čekao svaki dan  ispod jednog bora na plaži  da  njegov djedica izmjeri temperaturu mora. Ako je more bilo iznad devetnaest  stupnjeva odlučno bi skočio u more i plivao  do jednog rta koji se zvao Kuzmina vala.   Nakon toga su se zajedno družili i smijali zgodama i nezgodama junaka iz knjige. Kako lijepo pjevaju cvrčci i more je tako plavo - moram to ispričati svojem prijatelju Čitku  - razmišljao je Putko.</w:t>
      </w:r>
    </w:p>
    <w:p w14:paraId="019CBFC2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A Čitko?</w:t>
      </w:r>
    </w:p>
    <w:p w14:paraId="75753384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Čitko je ostao sam  na njegovu bijelu svilenu košulju pala je jedna suzica. Bio je jako tužan  bez svog prijatelja. Na  sreću to je bilo vrlo kratko,  nakon nekoliko  dana u knjižnicu je došla  gospođa s zelenim očima poput  Čitkove kapice. Dugo je listala slikovnice, a onda je izabrala priču Riba duginih boja.</w:t>
      </w:r>
    </w:p>
    <w:p w14:paraId="2C463815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Čitko je brzo skočio u tu slikovnicu i krenuo na put, njegov put je bio vrlo kratak. Pročitao je na iskaznici da se gospođa zove Ljerka  i šteta, stanovala je blizu knjižnice u kući koja nije bila baš velika.</w:t>
      </w:r>
    </w:p>
    <w:p w14:paraId="1CE236A7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lastRenderedPageBreak/>
        <w:t>Kad je došao u kuću  gospođe Ljerke iz jedne debele knjige skočio je patuljak Pravomir i objasnio mu da nema što tu raditi. Ovdje se uče  ozbiljne stvari u ovoj kući ne čitaju se slikovnice.</w:t>
      </w:r>
    </w:p>
    <w:p w14:paraId="2D5760E9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Čitko je žalostan zaspao, u snu je  plakao. Mene nitko ne voli! </w:t>
      </w:r>
    </w:p>
    <w:p w14:paraId="0C2DA5FC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Međutim  u rano jutro  doživio je iznenađenje,  krenuo je na putovanje i to s autobusom  br. 107. Možda i ja putujem na more, pomislio je Čitko, ali ne, autobus je  ubrzo stao i on se našao u nekoj velikoj  kući s plavim krovom  punoj djece.  Shvatio   da je doputovao je u dječji vtrić.  Čuo je on u knjižnici priče o tome da u vrtićima ima puno djece.  Ali ovo!   Ovo  je za njega bilo pravo iznenađenje.</w:t>
      </w:r>
    </w:p>
    <w:p w14:paraId="4E457822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Prvo se malo bojao jer su djeca bila glasna, osim toga čuo je i to da neka djeca ne čuvaju knjige. Srce mu je glasno zalupalo, što će se dogoditi mojj prekrasnoj slikovnici?</w:t>
      </w:r>
    </w:p>
    <w:p w14:paraId="5A1E840C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 Nadam se da će ostati cijela!</w:t>
      </w:r>
    </w:p>
    <w:p w14:paraId="5FBC9613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 Nakon nekoliko trenutaka doživio je još nešto neobično.Gospođa s zelenim očima  uzela je slikovnicu i stavila je u  kutiju ukrašenu kamenčićima i školjkama . U kutiji je bio mrak, to se  patuljčiću nije sviđalo. Našao je  jednu malu rupicu i  malo je virio  da vidi  što se to  događa.  Što je sad ovo? </w:t>
      </w:r>
    </w:p>
    <w:p w14:paraId="60D64F4F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 Baš je čudna ta gospođa Ljerka -  pomisli patuljak.  Uzela je  i  veliku tkaninu plave boje  i stavila je na pod, a u sredini tkanine  kutiju  u kojoj je bila slikovnica.</w:t>
      </w:r>
    </w:p>
    <w:p w14:paraId="18AD85EF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Sva su se djeca sjela u veliki krug oko plave tkanine  i gospođa s zelenim  očima im se potiho obratila. Što mislite kakvo je iznenađenje danas u čarobnoj kutiji?</w:t>
      </w:r>
    </w:p>
    <w:p w14:paraId="53F7DB71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 Odjednom je nastala tišina. Čitko je namjestio svoju kapicu i popravio košuljicu i hlače i on je bio uzbuđen. Što će se sad dogoditi?</w:t>
      </w:r>
    </w:p>
    <w:p w14:paraId="66AA720A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Jedan dječak je povikao – imaš bombone u kutiji !</w:t>
      </w:r>
    </w:p>
    <w:p w14:paraId="33E5CA5E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Možda je maca ! – dosjeti se djevojčica koja je sjedila do njega.</w:t>
      </w:r>
    </w:p>
    <w:p w14:paraId="11913EBC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Ne, nisu </w:t>
      </w:r>
      <w:r w:rsidR="003B308B" w:rsidRPr="004A5314">
        <w:rPr>
          <w:rFonts w:ascii="Times New Roman" w:hAnsi="Times New Roman" w:cs="Times New Roman"/>
          <w:sz w:val="24"/>
          <w:szCs w:val="24"/>
        </w:rPr>
        <w:t xml:space="preserve">slatkiši ni mačka,  teta </w:t>
      </w:r>
      <w:r w:rsidRPr="004A5314">
        <w:rPr>
          <w:rFonts w:ascii="Times New Roman" w:hAnsi="Times New Roman" w:cs="Times New Roman"/>
          <w:sz w:val="24"/>
          <w:szCs w:val="24"/>
        </w:rPr>
        <w:t>je  bila u knjižnici i  i donijela vam jednu prekrasnu priču o ribici.</w:t>
      </w:r>
    </w:p>
    <w:p w14:paraId="0C2069D2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Čitaj - povikala je djevojčica s pletenicama.</w:t>
      </w:r>
    </w:p>
    <w:p w14:paraId="5288679E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Teta je otvorila slikovnicu i Čitko je ugledao osamnaestero prekrasne djece, bili su lijepi kao mali anđeli, čekali su svoju novu priču. </w:t>
      </w:r>
    </w:p>
    <w:p w14:paraId="55FBF96E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Patuljku je tog trena srce zaigralo od sreće, ova teta i ova djeca vole moje knjige. Ovo je najljepše mjesto na kojem sam dosad bio- pomisli patuljčić. </w:t>
      </w:r>
    </w:p>
    <w:p w14:paraId="3E9CD36B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Skinuo je svoju kapicu i virio kroz rupicu na čarobnoj kutiji. Pažljivo je promatrao radosna lica djece puna znatiželje za novim pričama. Nakon čitanja priče razgovarali su o dobroti i prijateljstvu.</w:t>
      </w:r>
    </w:p>
    <w:p w14:paraId="21677D46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lastRenderedPageBreak/>
        <w:t>Kad su djeca izašla u šetnju patuljak  Čitko prošetao je po cijelom vrtiću.</w:t>
      </w:r>
    </w:p>
    <w:p w14:paraId="1A3DB242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Sreo je tu patuljčicu Doricu, plavog psa i još puno lutaka i lijepih igračaka,  obećao im je da će doći još koji put u posjetu.</w:t>
      </w:r>
    </w:p>
    <w:p w14:paraId="4BEC60EC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Prije spavanja dječak s očima boje lješnjaka zamolio je tetu Ljerku: Pročitaj nam još jednom tu priču, znaš,  moj tata nema vremena za priče, a ja ih tako volim. </w:t>
      </w:r>
    </w:p>
    <w:p w14:paraId="464F1A7F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Lijepo ga zamoli i sigurna sam da će ti pročitati priču za laku noć- tvoj je tata dobar tata - odgovori teta i krene  prepričavati priču o ribici.</w:t>
      </w:r>
    </w:p>
    <w:p w14:paraId="63B84F07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Čitko je  odlučio napisati pismo anđelima  da šapnu svakoj mami i tati kad budu najljepše spavali: </w:t>
      </w:r>
      <w:r w:rsidRPr="004A5314">
        <w:rPr>
          <w:rFonts w:ascii="Times New Roman" w:hAnsi="Times New Roman" w:cs="Times New Roman"/>
          <w:b/>
          <w:color w:val="FF0000"/>
          <w:sz w:val="24"/>
          <w:szCs w:val="24"/>
        </w:rPr>
        <w:t>Čitajte djeci priče za laku noć.</w:t>
      </w:r>
      <w:r w:rsidRPr="004A53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BCB807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Baš sam to dobro smislio!  Što će reći Putko kad mu  ispričam što mi se sve dogodilo - veselio se Čitko. </w:t>
      </w:r>
    </w:p>
    <w:p w14:paraId="52ECC161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 xml:space="preserve"> Prolazili su polako vrući  dani i uskoro stiže kraj  ljeta Čitko i Putko su se vratili u svoju knjižnicu, dugo u noć prepričavali su događaje sa svojih putovanja. Odjednom se Čitko uozbiljio.</w:t>
      </w:r>
    </w:p>
    <w:p w14:paraId="5FC38219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Što si zamislio prijatelju? – zanimalo je Putka.</w:t>
      </w:r>
    </w:p>
    <w:p w14:paraId="6A62ED72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Moram napisati jedno važno pismo, možeš mi molim te malo pomoći – odgovori Čitko.</w:t>
      </w:r>
    </w:p>
    <w:p w14:paraId="703C0B9F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Može, ali sutra. Sad idemo spavati.</w:t>
      </w:r>
    </w:p>
    <w:p w14:paraId="4A96D177" w14:textId="77777777" w:rsidR="007614FE" w:rsidRPr="004A5314" w:rsidRDefault="007614FE" w:rsidP="007614FE">
      <w:pPr>
        <w:rPr>
          <w:rFonts w:ascii="Times New Roman" w:hAnsi="Times New Roman" w:cs="Times New Roman"/>
          <w:sz w:val="24"/>
          <w:szCs w:val="24"/>
        </w:rPr>
      </w:pPr>
      <w:r w:rsidRPr="004A5314">
        <w:rPr>
          <w:rFonts w:ascii="Times New Roman" w:hAnsi="Times New Roman" w:cs="Times New Roman"/>
          <w:sz w:val="24"/>
          <w:szCs w:val="24"/>
        </w:rPr>
        <w:t>Našli su jednu mekanu slikovnicu i  slatko zaspali. Čula sam da su u snu važno pismo sanjali.</w:t>
      </w:r>
    </w:p>
    <w:p w14:paraId="4C7BEBB0" w14:textId="77777777" w:rsidR="00BC1746" w:rsidRDefault="00BC1746" w:rsidP="007614FE">
      <w:pPr>
        <w:rPr>
          <w:rFonts w:ascii="Times New Roman" w:hAnsi="Times New Roman" w:cs="Times New Roman"/>
          <w:sz w:val="24"/>
          <w:szCs w:val="24"/>
        </w:rPr>
      </w:pPr>
    </w:p>
    <w:p w14:paraId="64419315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20108125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42E044E7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57DFBD33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2CBA0FB8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21A2F54E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1705B4C9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6C43A045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3478890F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14B38751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2770EE67" w14:textId="77777777" w:rsidR="004A5314" w:rsidRDefault="004A5314" w:rsidP="007614FE">
      <w:pPr>
        <w:rPr>
          <w:rFonts w:ascii="Times New Roman" w:hAnsi="Times New Roman" w:cs="Times New Roman"/>
          <w:sz w:val="24"/>
          <w:szCs w:val="24"/>
        </w:rPr>
      </w:pPr>
    </w:p>
    <w:p w14:paraId="2D094BC9" w14:textId="1955596F" w:rsidR="002B19C5" w:rsidRDefault="002B19C5" w:rsidP="007614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6234B7" w14:textId="7F763E85" w:rsidR="007614FE" w:rsidRPr="00FE4469" w:rsidRDefault="007614FE" w:rsidP="002B19C5">
      <w:pPr>
        <w:rPr>
          <w:rFonts w:ascii="Times New Roman" w:hAnsi="Times New Roman" w:cs="Times New Roman"/>
          <w:sz w:val="24"/>
          <w:szCs w:val="24"/>
        </w:rPr>
      </w:pPr>
      <w:r w:rsidRPr="00FE4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D0155" w14:textId="0A3B50FA" w:rsidR="002B19C5" w:rsidRPr="00FE4469" w:rsidRDefault="00FE4469" w:rsidP="002B19C5">
      <w:pPr>
        <w:rPr>
          <w:rFonts w:ascii="Times New Roman" w:hAnsi="Times New Roman" w:cs="Times New Roman"/>
          <w:b/>
          <w:sz w:val="24"/>
          <w:szCs w:val="24"/>
        </w:rPr>
      </w:pPr>
      <w:r w:rsidRPr="00FE4469">
        <w:rPr>
          <w:rFonts w:ascii="Times New Roman" w:hAnsi="Times New Roman" w:cs="Times New Roman"/>
          <w:sz w:val="24"/>
          <w:szCs w:val="24"/>
        </w:rPr>
        <w:t xml:space="preserve">      </w:t>
      </w:r>
      <w:r w:rsidR="002B19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3185725" w14:textId="77777777" w:rsidR="00FE4469" w:rsidRDefault="00FE4469" w:rsidP="00FE4469">
      <w:pPr>
        <w:rPr>
          <w:rFonts w:ascii="Times New Roman" w:hAnsi="Times New Roman" w:cs="Times New Roman"/>
          <w:b/>
          <w:sz w:val="24"/>
          <w:szCs w:val="24"/>
        </w:rPr>
      </w:pPr>
    </w:p>
    <w:p w14:paraId="25263A7E" w14:textId="77777777" w:rsidR="002B19C5" w:rsidRDefault="00E04BA9" w:rsidP="00E04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09E0A329" w14:textId="77777777" w:rsidR="004A5314" w:rsidRDefault="002B19C5" w:rsidP="00E04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5ABCACF" w14:textId="77777777" w:rsidR="004A5314" w:rsidRDefault="004A5314" w:rsidP="00E04BA9">
      <w:pPr>
        <w:rPr>
          <w:rFonts w:ascii="Times New Roman" w:hAnsi="Times New Roman" w:cs="Times New Roman"/>
          <w:b/>
          <w:sz w:val="24"/>
          <w:szCs w:val="24"/>
        </w:rPr>
      </w:pPr>
    </w:p>
    <w:p w14:paraId="7BA662D1" w14:textId="684DFEB2" w:rsidR="00FE4469" w:rsidRDefault="002B19C5" w:rsidP="004A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671519C" w14:textId="77777777" w:rsidR="007614FE" w:rsidRPr="00FE4469" w:rsidRDefault="007614FE" w:rsidP="007614FE">
      <w:pPr>
        <w:rPr>
          <w:rFonts w:ascii="Times New Roman" w:hAnsi="Times New Roman" w:cs="Times New Roman"/>
          <w:sz w:val="24"/>
          <w:szCs w:val="24"/>
        </w:rPr>
      </w:pPr>
    </w:p>
    <w:p w14:paraId="4454905C" w14:textId="1E3E3577" w:rsidR="007614FE" w:rsidRPr="00FE4469" w:rsidRDefault="007614FE" w:rsidP="007614FE">
      <w:pPr>
        <w:rPr>
          <w:rFonts w:ascii="Times New Roman" w:hAnsi="Times New Roman" w:cs="Times New Roman"/>
          <w:sz w:val="24"/>
          <w:szCs w:val="24"/>
        </w:rPr>
      </w:pPr>
    </w:p>
    <w:sectPr w:rsidR="007614FE" w:rsidRPr="00FE4469" w:rsidSect="00A7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659"/>
    <w:multiLevelType w:val="hybridMultilevel"/>
    <w:tmpl w:val="639E032E"/>
    <w:lvl w:ilvl="0" w:tplc="1D9C4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E"/>
    <w:rsid w:val="00091768"/>
    <w:rsid w:val="000F4904"/>
    <w:rsid w:val="001A0DD7"/>
    <w:rsid w:val="002B19C5"/>
    <w:rsid w:val="00346945"/>
    <w:rsid w:val="003B308B"/>
    <w:rsid w:val="00433034"/>
    <w:rsid w:val="004A5314"/>
    <w:rsid w:val="00565A46"/>
    <w:rsid w:val="005B7E7F"/>
    <w:rsid w:val="005E750A"/>
    <w:rsid w:val="00632D52"/>
    <w:rsid w:val="007310DB"/>
    <w:rsid w:val="007614FE"/>
    <w:rsid w:val="00A73588"/>
    <w:rsid w:val="00B177C4"/>
    <w:rsid w:val="00B35025"/>
    <w:rsid w:val="00B667F2"/>
    <w:rsid w:val="00BC1746"/>
    <w:rsid w:val="00BE764F"/>
    <w:rsid w:val="00C36347"/>
    <w:rsid w:val="00CC7C7E"/>
    <w:rsid w:val="00D212EA"/>
    <w:rsid w:val="00DF38F1"/>
    <w:rsid w:val="00E04BA9"/>
    <w:rsid w:val="00F0494D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B02B"/>
  <w15:docId w15:val="{7C3D4462-02D8-46D0-94AF-A60241C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Ljerka</cp:lastModifiedBy>
  <cp:revision>5</cp:revision>
  <dcterms:created xsi:type="dcterms:W3CDTF">2021-10-23T07:39:00Z</dcterms:created>
  <dcterms:modified xsi:type="dcterms:W3CDTF">2021-10-23T07:52:00Z</dcterms:modified>
</cp:coreProperties>
</file>